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63E62" w14:textId="65901B74" w:rsidR="00D46492" w:rsidRPr="00241BE2" w:rsidRDefault="00570C3A" w:rsidP="00295860">
      <w:pPr>
        <w:pStyle w:val="NormalnyWeb"/>
        <w:spacing w:before="240" w:beforeAutospacing="0" w:after="0" w:afterAutospacing="0" w:line="276" w:lineRule="auto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Załącznik nr 4</w:t>
      </w:r>
    </w:p>
    <w:p w14:paraId="2193D6F2" w14:textId="305AB47E" w:rsidR="00D46492" w:rsidRPr="00241BE2" w:rsidRDefault="007F1EF9" w:rsidP="00295860">
      <w:pPr>
        <w:pStyle w:val="NormalnyWeb"/>
        <w:spacing w:before="240" w:beforeAutospacing="0" w:after="0" w:afterAutospacing="0" w:line="276" w:lineRule="auto"/>
        <w:ind w:left="3540" w:firstLine="708"/>
        <w:jc w:val="right"/>
        <w:rPr>
          <w:rFonts w:ascii="Arial" w:hAnsi="Arial" w:cs="Arial"/>
        </w:rPr>
      </w:pPr>
      <w:r w:rsidRPr="00241BE2">
        <w:rPr>
          <w:rFonts w:ascii="Arial" w:hAnsi="Arial" w:cs="Arial"/>
        </w:rPr>
        <w:t>Warszawa,</w:t>
      </w:r>
      <w:sdt>
        <w:sdtPr>
          <w:rPr>
            <w:rFonts w:ascii="Arial" w:hAnsi="Arial" w:cs="Arial"/>
          </w:rPr>
          <w:id w:val="-306168490"/>
          <w:placeholder>
            <w:docPart w:val="048ED9EC214D4424B306094406755F8F"/>
          </w:placeholder>
          <w:showingPlcHdr/>
          <w:date w:fullDate="2022-04-28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958DB" w:rsidRPr="00827631">
            <w:rPr>
              <w:rStyle w:val="Tekstzastpczy"/>
            </w:rPr>
            <w:t>Kliknij lub naciśnij, aby wprowadzić datę.</w:t>
          </w:r>
        </w:sdtContent>
      </w:sdt>
    </w:p>
    <w:p w14:paraId="3FA9D53D" w14:textId="77777777" w:rsidR="00A84BDA" w:rsidRPr="00B4174A" w:rsidRDefault="00A84BDA" w:rsidP="00B4174A">
      <w:pPr>
        <w:pStyle w:val="Nagwek1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B4174A">
        <w:rPr>
          <w:rFonts w:ascii="Arial" w:hAnsi="Arial" w:cs="Arial"/>
          <w:b/>
          <w:color w:val="auto"/>
          <w:sz w:val="28"/>
          <w:szCs w:val="28"/>
        </w:rPr>
        <w:t>Oświadczenie</w:t>
      </w:r>
    </w:p>
    <w:p w14:paraId="71664F09" w14:textId="6A5B0380" w:rsidR="00A84BDA" w:rsidRPr="00241BE2" w:rsidRDefault="00A84BDA" w:rsidP="001A6DD5">
      <w:pPr>
        <w:pStyle w:val="NormalnyWeb"/>
        <w:spacing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 xml:space="preserve">Wyrażam zgodę na przetwarzanie moich danych osobowych dla potrzeb niezbędnych do realizacji procesu </w:t>
      </w:r>
      <w:r w:rsidR="00241BE2">
        <w:rPr>
          <w:rFonts w:ascii="Arial" w:hAnsi="Arial" w:cs="Arial"/>
        </w:rPr>
        <w:t>założenia oferty na usługę</w:t>
      </w:r>
      <w:r w:rsidR="00241BE2" w:rsidRPr="004A71D9">
        <w:rPr>
          <w:rFonts w:ascii="Arial" w:hAnsi="Arial" w:cs="Arial"/>
          <w:bCs/>
        </w:rPr>
        <w:t xml:space="preserve"> przygotowania i</w:t>
      </w:r>
      <w:r w:rsidR="00336C65">
        <w:rPr>
          <w:rFonts w:ascii="Arial" w:hAnsi="Arial" w:cs="Arial"/>
          <w:bCs/>
        </w:rPr>
        <w:t> </w:t>
      </w:r>
      <w:r w:rsidR="00241BE2" w:rsidRPr="004A71D9">
        <w:rPr>
          <w:rFonts w:ascii="Arial" w:hAnsi="Arial" w:cs="Arial"/>
          <w:bCs/>
        </w:rPr>
        <w:t>przeprowadzeni</w:t>
      </w:r>
      <w:r w:rsidR="00241BE2" w:rsidRPr="006179AC">
        <w:rPr>
          <w:rFonts w:ascii="Arial" w:hAnsi="Arial" w:cs="Arial"/>
          <w:bCs/>
        </w:rPr>
        <w:t>a</w:t>
      </w:r>
      <w:r w:rsidR="00241BE2" w:rsidRPr="004A71D9">
        <w:rPr>
          <w:rFonts w:ascii="Arial" w:hAnsi="Arial" w:cs="Arial"/>
          <w:bCs/>
        </w:rPr>
        <w:t xml:space="preserve"> indywidualnie opracowanych, autorskich zajęć edukacyjnych dla</w:t>
      </w:r>
      <w:r w:rsidR="00336C65">
        <w:rPr>
          <w:rFonts w:ascii="Arial" w:hAnsi="Arial" w:cs="Arial"/>
          <w:bCs/>
        </w:rPr>
        <w:t> </w:t>
      </w:r>
      <w:r w:rsidR="00241BE2" w:rsidRPr="004A71D9">
        <w:rPr>
          <w:rFonts w:ascii="Arial" w:hAnsi="Arial" w:cs="Arial"/>
          <w:bCs/>
        </w:rPr>
        <w:t>dzieci, rodzin, młodzieży lub osób dorosłych w Muzeum Narodowym w</w:t>
      </w:r>
      <w:r w:rsidR="00336C65">
        <w:rPr>
          <w:rFonts w:ascii="Arial" w:hAnsi="Arial" w:cs="Arial"/>
          <w:bCs/>
        </w:rPr>
        <w:t> </w:t>
      </w:r>
      <w:r w:rsidR="00241BE2" w:rsidRPr="004A71D9">
        <w:rPr>
          <w:rFonts w:ascii="Arial" w:hAnsi="Arial" w:cs="Arial"/>
          <w:bCs/>
        </w:rPr>
        <w:t>Warszawie</w:t>
      </w:r>
      <w:r w:rsidR="009A33BB" w:rsidRPr="00241BE2">
        <w:rPr>
          <w:rFonts w:ascii="Arial" w:hAnsi="Arial" w:cs="Arial"/>
        </w:rPr>
        <w:t>.</w:t>
      </w:r>
    </w:p>
    <w:p w14:paraId="7CF31037" w14:textId="28456B02" w:rsidR="00A34481" w:rsidRPr="00241BE2" w:rsidRDefault="00A34481" w:rsidP="001A6DD5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>Zgodnie z art. 13 ust. 1 Rozporządzenia Parlamentu Europejskiego i Rady (UE) 2016/679 z dnia 27 kwietnia 2016 r. w sprawie ochrony osób fizycznych w związku z</w:t>
      </w:r>
      <w:r w:rsidR="00336C65">
        <w:rPr>
          <w:rFonts w:ascii="Arial" w:hAnsi="Arial" w:cs="Arial"/>
        </w:rPr>
        <w:t> </w:t>
      </w:r>
      <w:r w:rsidRPr="00241BE2">
        <w:rPr>
          <w:rFonts w:ascii="Arial" w:hAnsi="Arial" w:cs="Arial"/>
        </w:rPr>
        <w:t>przetwarzaniem danych osobowych i w sprawie swobodnego przepływu takich danych oraz uchylenia dyrektywy 95/46/WE (ogólne rozporządzenie o ochronie danych) (</w:t>
      </w:r>
      <w:proofErr w:type="spellStart"/>
      <w:r w:rsidRPr="00241BE2">
        <w:rPr>
          <w:rFonts w:ascii="Arial" w:hAnsi="Arial" w:cs="Arial"/>
        </w:rPr>
        <w:t>Dz.Urz.UE.L</w:t>
      </w:r>
      <w:proofErr w:type="spellEnd"/>
      <w:r w:rsidRPr="00241BE2">
        <w:rPr>
          <w:rFonts w:ascii="Arial" w:hAnsi="Arial" w:cs="Arial"/>
        </w:rPr>
        <w:t xml:space="preserve"> Nr 119, str. 1), dalej zwanego: „Rozporządzeniem”) </w:t>
      </w:r>
    </w:p>
    <w:p w14:paraId="13C2093E" w14:textId="77777777" w:rsidR="00A84BDA" w:rsidRPr="00241BE2" w:rsidRDefault="00A84BDA" w:rsidP="00295860">
      <w:pPr>
        <w:pStyle w:val="NormalnyWeb"/>
        <w:spacing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>Niniejszym oświadczam, iż zostałem poinformowany, że:</w:t>
      </w:r>
    </w:p>
    <w:p w14:paraId="15E93B5C" w14:textId="29DD58B6" w:rsidR="00454513" w:rsidRPr="00241BE2" w:rsidRDefault="00132B9A" w:rsidP="001A6DD5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 xml:space="preserve">administratorem </w:t>
      </w:r>
      <w:r w:rsidR="00A84BDA" w:rsidRPr="00241BE2">
        <w:rPr>
          <w:rFonts w:ascii="Arial" w:hAnsi="Arial" w:cs="Arial"/>
        </w:rPr>
        <w:t xml:space="preserve">moich </w:t>
      </w:r>
      <w:r w:rsidRPr="00241BE2">
        <w:rPr>
          <w:rFonts w:ascii="Arial" w:hAnsi="Arial" w:cs="Arial"/>
        </w:rPr>
        <w:t xml:space="preserve">danych osobowych jest </w:t>
      </w:r>
      <w:r w:rsidR="009A33BB" w:rsidRPr="00241BE2">
        <w:rPr>
          <w:rFonts w:ascii="Arial" w:hAnsi="Arial" w:cs="Arial"/>
        </w:rPr>
        <w:t>Muzeum Narodowe w</w:t>
      </w:r>
      <w:r w:rsidR="001A6DD5">
        <w:rPr>
          <w:rFonts w:ascii="Arial" w:hAnsi="Arial" w:cs="Arial"/>
        </w:rPr>
        <w:t> </w:t>
      </w:r>
      <w:r w:rsidR="009A33BB" w:rsidRPr="00241BE2">
        <w:rPr>
          <w:rFonts w:ascii="Arial" w:hAnsi="Arial" w:cs="Arial"/>
        </w:rPr>
        <w:t xml:space="preserve">Warszawie </w:t>
      </w:r>
      <w:r w:rsidR="00A84BDA" w:rsidRPr="00241BE2">
        <w:rPr>
          <w:rFonts w:ascii="Arial" w:hAnsi="Arial" w:cs="Arial"/>
        </w:rPr>
        <w:t>z siedzibą w </w:t>
      </w:r>
      <w:r w:rsidR="009A33BB" w:rsidRPr="00241BE2">
        <w:rPr>
          <w:rFonts w:ascii="Arial" w:hAnsi="Arial" w:cs="Arial"/>
        </w:rPr>
        <w:t>Warszawie, Al. Jerozolimskie 3</w:t>
      </w:r>
      <w:r w:rsidR="00A84BDA" w:rsidRPr="00241BE2">
        <w:rPr>
          <w:rFonts w:ascii="Arial" w:hAnsi="Arial" w:cs="Arial"/>
        </w:rPr>
        <w:t>, zwane</w:t>
      </w:r>
      <w:r w:rsidRPr="00241BE2">
        <w:rPr>
          <w:rFonts w:ascii="Arial" w:hAnsi="Arial" w:cs="Arial"/>
        </w:rPr>
        <w:t xml:space="preserve"> dalej</w:t>
      </w:r>
      <w:r w:rsidR="00A84BDA" w:rsidRPr="00241BE2">
        <w:rPr>
          <w:rFonts w:ascii="Arial" w:hAnsi="Arial" w:cs="Arial"/>
        </w:rPr>
        <w:t xml:space="preserve"> Muzeum</w:t>
      </w:r>
      <w:r w:rsidRPr="00241BE2">
        <w:rPr>
          <w:rFonts w:ascii="Arial" w:hAnsi="Arial" w:cs="Arial"/>
        </w:rPr>
        <w:t xml:space="preserve">; </w:t>
      </w:r>
      <w:r w:rsidR="00A84BDA" w:rsidRPr="00241BE2">
        <w:rPr>
          <w:rFonts w:ascii="Arial" w:hAnsi="Arial" w:cs="Arial"/>
        </w:rPr>
        <w:t xml:space="preserve">Muzeum </w:t>
      </w:r>
      <w:r w:rsidRPr="00241BE2">
        <w:rPr>
          <w:rFonts w:ascii="Arial" w:hAnsi="Arial" w:cs="Arial"/>
        </w:rPr>
        <w:t>prowadzi operację przetwarzania Pani/Pana danych osobowych,</w:t>
      </w:r>
    </w:p>
    <w:p w14:paraId="2F96F5DD" w14:textId="5AA8B723" w:rsidR="00454513" w:rsidRPr="00241BE2" w:rsidRDefault="00454513" w:rsidP="001A6DD5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szCs w:val="24"/>
        </w:rPr>
      </w:pPr>
      <w:r w:rsidRPr="00241BE2">
        <w:rPr>
          <w:rFonts w:ascii="Arial" w:hAnsi="Arial"/>
          <w:szCs w:val="24"/>
        </w:rPr>
        <w:t>został wyznaczony inspektor ochrony danych w Muzeum Narodowym w</w:t>
      </w:r>
      <w:r w:rsidR="001A6DD5">
        <w:rPr>
          <w:rFonts w:ascii="Arial" w:hAnsi="Arial"/>
          <w:szCs w:val="24"/>
        </w:rPr>
        <w:t> </w:t>
      </w:r>
      <w:r w:rsidRPr="00241BE2">
        <w:rPr>
          <w:rFonts w:ascii="Arial" w:hAnsi="Arial"/>
          <w:szCs w:val="24"/>
        </w:rPr>
        <w:t xml:space="preserve">Warszawie, z którym można skontaktować się: </w:t>
      </w:r>
      <w:hyperlink r:id="rId6" w:history="1">
        <w:r w:rsidRPr="00241BE2">
          <w:rPr>
            <w:rStyle w:val="Hipercze"/>
            <w:rFonts w:ascii="Arial" w:hAnsi="Arial"/>
            <w:szCs w:val="24"/>
          </w:rPr>
          <w:t>iodo@mnw.art.pl</w:t>
        </w:r>
      </w:hyperlink>
      <w:r w:rsidRPr="00241BE2">
        <w:rPr>
          <w:rFonts w:ascii="Arial" w:hAnsi="Arial"/>
          <w:szCs w:val="24"/>
        </w:rPr>
        <w:t>,</w:t>
      </w:r>
    </w:p>
    <w:p w14:paraId="4D62F707" w14:textId="6A14CAE8" w:rsidR="00454513" w:rsidRPr="00241BE2" w:rsidRDefault="00A84BDA" w:rsidP="001A6DD5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 xml:space="preserve">moje </w:t>
      </w:r>
      <w:r w:rsidR="00132B9A" w:rsidRPr="00241BE2">
        <w:rPr>
          <w:rFonts w:ascii="Arial" w:hAnsi="Arial" w:cs="Arial"/>
        </w:rPr>
        <w:t xml:space="preserve">dane osobowe przetwarzane będą w celu </w:t>
      </w:r>
      <w:r w:rsidR="009A33BB" w:rsidRPr="00241BE2">
        <w:rPr>
          <w:rFonts w:ascii="Arial" w:hAnsi="Arial" w:cs="Arial"/>
        </w:rPr>
        <w:t>założenia oferty</w:t>
      </w:r>
      <w:r w:rsidR="00241BE2">
        <w:rPr>
          <w:rFonts w:ascii="Arial" w:hAnsi="Arial" w:cs="Arial"/>
        </w:rPr>
        <w:t xml:space="preserve"> na usługę</w:t>
      </w:r>
      <w:r w:rsidR="00241BE2" w:rsidRPr="004A71D9">
        <w:rPr>
          <w:rFonts w:ascii="Arial" w:hAnsi="Arial" w:cs="Arial"/>
          <w:bCs/>
        </w:rPr>
        <w:t xml:space="preserve"> przygotowania i przeprowadzeni</w:t>
      </w:r>
      <w:r w:rsidR="00241BE2" w:rsidRPr="006179AC">
        <w:rPr>
          <w:rFonts w:ascii="Arial" w:hAnsi="Arial" w:cs="Arial"/>
          <w:bCs/>
        </w:rPr>
        <w:t>a</w:t>
      </w:r>
      <w:r w:rsidR="00241BE2" w:rsidRPr="004A71D9">
        <w:rPr>
          <w:rFonts w:ascii="Arial" w:hAnsi="Arial" w:cs="Arial"/>
          <w:bCs/>
        </w:rPr>
        <w:t xml:space="preserve"> indywidualnie opracowanych, autorskich zajęć edukacyjnych dla dzieci, rodzin, młodzieży lub osób dorosłych w</w:t>
      </w:r>
      <w:r w:rsidR="001A6DD5">
        <w:rPr>
          <w:rFonts w:ascii="Arial" w:hAnsi="Arial" w:cs="Arial"/>
          <w:bCs/>
        </w:rPr>
        <w:t> </w:t>
      </w:r>
      <w:r w:rsidR="00241BE2" w:rsidRPr="004A71D9">
        <w:rPr>
          <w:rFonts w:ascii="Arial" w:hAnsi="Arial" w:cs="Arial"/>
          <w:bCs/>
        </w:rPr>
        <w:t>Muzeum Narodowym w Warszawie</w:t>
      </w:r>
      <w:r w:rsidR="00454513" w:rsidRPr="00241BE2">
        <w:rPr>
          <w:rFonts w:ascii="Arial" w:hAnsi="Arial" w:cs="Arial"/>
        </w:rPr>
        <w:t>,</w:t>
      </w:r>
    </w:p>
    <w:p w14:paraId="68AB95EA" w14:textId="546C2B60" w:rsidR="00454513" w:rsidRPr="00241BE2" w:rsidRDefault="00132B9A" w:rsidP="001A6DD5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241BE2">
        <w:rPr>
          <w:rFonts w:ascii="Arial" w:hAnsi="Arial" w:cs="Arial"/>
        </w:rPr>
        <w:t>posiada</w:t>
      </w:r>
      <w:r w:rsidR="00A84BDA" w:rsidRPr="00241BE2">
        <w:rPr>
          <w:rFonts w:ascii="Arial" w:hAnsi="Arial" w:cs="Arial"/>
        </w:rPr>
        <w:t>m</w:t>
      </w:r>
      <w:r w:rsidRPr="00241BE2">
        <w:rPr>
          <w:rFonts w:ascii="Arial" w:hAnsi="Arial" w:cs="Arial"/>
        </w:rPr>
        <w:t xml:space="preserve"> prawo żądania od</w:t>
      </w:r>
      <w:r w:rsidR="00F958DB">
        <w:rPr>
          <w:rFonts w:ascii="Arial" w:hAnsi="Arial" w:cs="Arial"/>
        </w:rPr>
        <w:t xml:space="preserve"> </w:t>
      </w:r>
      <w:r w:rsidR="00A84BDA" w:rsidRPr="00241BE2">
        <w:rPr>
          <w:rFonts w:ascii="Arial" w:hAnsi="Arial" w:cs="Arial"/>
        </w:rPr>
        <w:t xml:space="preserve">Muzeum </w:t>
      </w:r>
      <w:r w:rsidRPr="00241BE2">
        <w:rPr>
          <w:rFonts w:ascii="Arial" w:hAnsi="Arial" w:cs="Arial"/>
        </w:rPr>
        <w:t>sprostowania, usunięcia lub ograniczenia przetwarzania danych osobowych oraz wniesienia sprzeciwu wobec takiego przetwarzania,</w:t>
      </w:r>
    </w:p>
    <w:p w14:paraId="19A33210" w14:textId="6B7C3AED" w:rsidR="00454513" w:rsidRPr="00241BE2" w:rsidRDefault="00454513" w:rsidP="001A6DD5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szCs w:val="24"/>
        </w:rPr>
      </w:pPr>
      <w:r w:rsidRPr="00241BE2">
        <w:rPr>
          <w:rFonts w:ascii="Arial" w:hAnsi="Arial"/>
          <w:szCs w:val="24"/>
        </w:rPr>
        <w:t>posiadam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</w:t>
      </w:r>
      <w:r w:rsidR="001A6DD5">
        <w:rPr>
          <w:rFonts w:ascii="Arial" w:hAnsi="Arial"/>
          <w:szCs w:val="24"/>
        </w:rPr>
        <w:t> </w:t>
      </w:r>
      <w:r w:rsidRPr="00241BE2">
        <w:rPr>
          <w:rFonts w:ascii="Arial" w:hAnsi="Arial"/>
          <w:szCs w:val="24"/>
        </w:rPr>
        <w:t>podstawie zgody przed jej cofnięciem;</w:t>
      </w:r>
    </w:p>
    <w:p w14:paraId="24C4538D" w14:textId="77777777" w:rsidR="00A34481" w:rsidRPr="00241BE2" w:rsidRDefault="00A34481" w:rsidP="001A6DD5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szCs w:val="24"/>
        </w:rPr>
      </w:pPr>
      <w:r w:rsidRPr="00241BE2">
        <w:rPr>
          <w:rFonts w:ascii="Arial" w:hAnsi="Arial"/>
          <w:szCs w:val="24"/>
        </w:rPr>
        <w:t>posiadam prawo wniesienia skargi do Prezesa Urzędu Ochrony Danych Osobowych, gdy uzna, iż przetwarzanie danych osobowych dotyczących Pana/Pani narusza przepisy prawa;</w:t>
      </w:r>
    </w:p>
    <w:p w14:paraId="1AC6037E" w14:textId="0BC0D25E" w:rsidR="00A34481" w:rsidRPr="00241BE2" w:rsidRDefault="00A34481" w:rsidP="001A6DD5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szCs w:val="24"/>
        </w:rPr>
      </w:pPr>
      <w:r w:rsidRPr="00241BE2">
        <w:rPr>
          <w:rFonts w:ascii="Arial" w:hAnsi="Arial"/>
          <w:szCs w:val="24"/>
        </w:rPr>
        <w:t>dane nie będą przetwarzane w sposób zautomatyzowany, w tym również w</w:t>
      </w:r>
      <w:r w:rsidR="001A6DD5">
        <w:rPr>
          <w:rFonts w:ascii="Arial" w:hAnsi="Arial"/>
          <w:szCs w:val="24"/>
        </w:rPr>
        <w:t> </w:t>
      </w:r>
      <w:r w:rsidRPr="00241BE2">
        <w:rPr>
          <w:rFonts w:ascii="Arial" w:hAnsi="Arial"/>
          <w:szCs w:val="24"/>
        </w:rPr>
        <w:t xml:space="preserve">formie profilowania. </w:t>
      </w:r>
    </w:p>
    <w:p w14:paraId="3980C640" w14:textId="3D67EF15" w:rsidR="007F1EF9" w:rsidRDefault="005F6759" w:rsidP="001A6DD5">
      <w:pPr>
        <w:pStyle w:val="NormalnyWeb"/>
        <w:numPr>
          <w:ilvl w:val="0"/>
          <w:numId w:val="2"/>
        </w:numPr>
        <w:spacing w:before="0" w:beforeAutospacing="0" w:after="960" w:afterAutospacing="0" w:line="276" w:lineRule="auto"/>
        <w:ind w:left="714" w:hanging="357"/>
        <w:rPr>
          <w:rFonts w:ascii="Arial" w:hAnsi="Arial" w:cs="Arial"/>
        </w:rPr>
      </w:pPr>
      <w:r w:rsidRPr="00241BE2">
        <w:rPr>
          <w:rFonts w:ascii="Arial" w:hAnsi="Arial" w:cs="Arial"/>
        </w:rPr>
        <w:t>Muzeum</w:t>
      </w:r>
      <w:r w:rsidR="00F958DB">
        <w:rPr>
          <w:rFonts w:ascii="Arial" w:hAnsi="Arial" w:cs="Arial"/>
        </w:rPr>
        <w:t xml:space="preserve"> </w:t>
      </w:r>
      <w:r w:rsidRPr="00241BE2">
        <w:rPr>
          <w:rFonts w:ascii="Arial" w:hAnsi="Arial" w:cs="Arial"/>
        </w:rPr>
        <w:t>pozyskało moje dane osobowe od</w:t>
      </w:r>
      <w:r w:rsidR="009A33BB" w:rsidRPr="00241BE2">
        <w:rPr>
          <w:rFonts w:ascii="Arial" w:hAnsi="Arial" w:cs="Arial"/>
        </w:rPr>
        <w:t>e mnie osobiście.</w:t>
      </w:r>
    </w:p>
    <w:sdt>
      <w:sdtPr>
        <w:rPr>
          <w:rFonts w:ascii="Arial" w:hAnsi="Arial" w:cs="Arial"/>
        </w:rPr>
        <w:alias w:val="Miejsce na Twój podpis oraz datę."/>
        <w:tag w:val="Miejsce na Twój podpis oraz datę."/>
        <w:id w:val="-42905809"/>
        <w:placeholder>
          <w:docPart w:val="71695AC64DCF4126939BFF947AA86F32"/>
        </w:placeholder>
        <w:showingPlcHdr/>
      </w:sdtPr>
      <w:sdtEndPr/>
      <w:sdtContent>
        <w:p w14:paraId="574BDDDB" w14:textId="138C3EDA" w:rsidR="00F958DB" w:rsidRPr="00241BE2" w:rsidRDefault="001A6DD5" w:rsidP="001A6DD5">
          <w:pPr>
            <w:pStyle w:val="NormalnyWeb"/>
            <w:spacing w:before="0" w:beforeAutospacing="0" w:after="0" w:afterAutospacing="0" w:line="276" w:lineRule="auto"/>
            <w:rPr>
              <w:rFonts w:ascii="Arial" w:hAnsi="Arial" w:cs="Arial"/>
            </w:rPr>
          </w:pPr>
          <w:r>
            <w:rPr>
              <w:rStyle w:val="Tekstzastpczy"/>
            </w:rPr>
            <w:t>Miejsce na Twój odręczny podpis oraz datę</w:t>
          </w:r>
          <w:r w:rsidRPr="00827631">
            <w:rPr>
              <w:rStyle w:val="Tekstzastpczy"/>
            </w:rPr>
            <w:t>.</w:t>
          </w:r>
        </w:p>
      </w:sdtContent>
    </w:sdt>
    <w:p w14:paraId="27BE0FE9" w14:textId="750382C4" w:rsidR="005F6759" w:rsidRDefault="00F958B4" w:rsidP="001A6DD5">
      <w:pPr>
        <w:pStyle w:val="NormalnyWeb"/>
        <w:spacing w:after="1560" w:afterAutospacing="0"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31623253"/>
          <w:placeholder>
            <w:docPart w:val="A314D97C00FB4D5C983A17FFB299056E"/>
          </w:placeholder>
          <w:showingPlcHdr/>
          <w:comboBox>
            <w:listItem w:displayText="Wyrażam zgodę" w:value="Wyrażam zgodę"/>
            <w:listItem w:value="Nie wyrażam zgody"/>
          </w:comboBox>
        </w:sdtPr>
        <w:sdtEndPr/>
        <w:sdtContent>
          <w:r w:rsidR="00647987">
            <w:rPr>
              <w:rStyle w:val="Tekstzastpczy"/>
            </w:rPr>
            <w:t xml:space="preserve">Kliknij i wybierz </w:t>
          </w:r>
          <w:r w:rsidR="00FA2C4D" w:rsidRPr="00827631">
            <w:rPr>
              <w:rStyle w:val="Tekstzastpczy"/>
            </w:rPr>
            <w:t>element</w:t>
          </w:r>
          <w:r w:rsidR="00647987">
            <w:rPr>
              <w:rStyle w:val="Tekstzastpczy"/>
            </w:rPr>
            <w:t xml:space="preserve"> z listy</w:t>
          </w:r>
          <w:r w:rsidR="00FA2C4D" w:rsidRPr="00827631">
            <w:rPr>
              <w:rStyle w:val="Tekstzastpczy"/>
            </w:rPr>
            <w:t>.</w:t>
          </w:r>
        </w:sdtContent>
      </w:sdt>
      <w:r w:rsidR="00FA2C4D">
        <w:rPr>
          <w:rFonts w:ascii="Arial" w:hAnsi="Arial" w:cs="Arial"/>
        </w:rPr>
        <w:t xml:space="preserve"> </w:t>
      </w:r>
      <w:r w:rsidR="005F6759" w:rsidRPr="00241BE2">
        <w:rPr>
          <w:rFonts w:ascii="Arial" w:hAnsi="Arial" w:cs="Arial"/>
        </w:rPr>
        <w:t>na przechowywanie moich danych osobowych</w:t>
      </w:r>
      <w:r w:rsidR="00F958DB">
        <w:rPr>
          <w:rFonts w:ascii="Arial" w:hAnsi="Arial" w:cs="Arial"/>
        </w:rPr>
        <w:t xml:space="preserve"> </w:t>
      </w:r>
      <w:r w:rsidR="005F6759" w:rsidRPr="00241BE2">
        <w:rPr>
          <w:rFonts w:ascii="Arial" w:hAnsi="Arial" w:cs="Arial"/>
        </w:rPr>
        <w:t>(imię, nazwisko, mail, telefo</w:t>
      </w:r>
      <w:r w:rsidR="00F07EE5" w:rsidRPr="00241BE2">
        <w:rPr>
          <w:rFonts w:ascii="Arial" w:hAnsi="Arial" w:cs="Arial"/>
        </w:rPr>
        <w:t>n) na potrzeby prowadzenia</w:t>
      </w:r>
      <w:r w:rsidR="005F6759" w:rsidRPr="00241BE2">
        <w:rPr>
          <w:rFonts w:ascii="Arial" w:hAnsi="Arial" w:cs="Arial"/>
        </w:rPr>
        <w:t xml:space="preserve"> rekrutacji</w:t>
      </w:r>
      <w:r w:rsidR="00F958DB">
        <w:rPr>
          <w:rFonts w:ascii="Arial" w:hAnsi="Arial" w:cs="Arial"/>
        </w:rPr>
        <w:t xml:space="preserve"> </w:t>
      </w:r>
      <w:r w:rsidR="00F07EE5" w:rsidRPr="00241BE2">
        <w:rPr>
          <w:rFonts w:ascii="Arial" w:hAnsi="Arial" w:cs="Arial"/>
        </w:rPr>
        <w:t xml:space="preserve">na edukatora MNW </w:t>
      </w:r>
      <w:r w:rsidR="005F6759" w:rsidRPr="00241BE2">
        <w:rPr>
          <w:rFonts w:ascii="Arial" w:hAnsi="Arial" w:cs="Arial"/>
        </w:rPr>
        <w:t>przez Muzeum przez okres</w:t>
      </w:r>
      <w:r w:rsidR="00F958DB">
        <w:rPr>
          <w:rFonts w:ascii="Arial" w:hAnsi="Arial" w:cs="Arial"/>
        </w:rPr>
        <w:t xml:space="preserve"> </w:t>
      </w:r>
      <w:r w:rsidR="007F1EF9" w:rsidRPr="00241BE2">
        <w:rPr>
          <w:rFonts w:ascii="Arial" w:hAnsi="Arial" w:cs="Arial"/>
        </w:rPr>
        <w:t xml:space="preserve">3 lat (do </w:t>
      </w:r>
      <w:r w:rsidR="00C6599F">
        <w:rPr>
          <w:rFonts w:ascii="Arial" w:hAnsi="Arial" w:cs="Arial"/>
        </w:rPr>
        <w:t>czerwca</w:t>
      </w:r>
      <w:r w:rsidR="007F1EF9" w:rsidRPr="00241BE2">
        <w:rPr>
          <w:rFonts w:ascii="Arial" w:hAnsi="Arial" w:cs="Arial"/>
        </w:rPr>
        <w:t xml:space="preserve"> 202</w:t>
      </w:r>
      <w:r w:rsidR="00C6599F">
        <w:rPr>
          <w:rFonts w:ascii="Arial" w:hAnsi="Arial" w:cs="Arial"/>
        </w:rPr>
        <w:t>5</w:t>
      </w:r>
      <w:r w:rsidR="00F07EE5" w:rsidRPr="00241BE2">
        <w:rPr>
          <w:rFonts w:ascii="Arial" w:hAnsi="Arial" w:cs="Arial"/>
        </w:rPr>
        <w:t xml:space="preserve"> roku)</w:t>
      </w:r>
    </w:p>
    <w:sdt>
      <w:sdtPr>
        <w:rPr>
          <w:rFonts w:ascii="Arial" w:hAnsi="Arial" w:cs="Arial"/>
        </w:rPr>
        <w:alias w:val="Miejsce na Twój podpis oraz datę."/>
        <w:tag w:val="Miejsce na Twój podpis oraz datę."/>
        <w:id w:val="-445464181"/>
        <w:placeholder>
          <w:docPart w:val="57B3FDA235754234AD4D83DF5357D7BF"/>
        </w:placeholder>
        <w:showingPlcHdr/>
      </w:sdtPr>
      <w:sdtEndPr/>
      <w:sdtContent>
        <w:p w14:paraId="5EADB9D8" w14:textId="74F8E623" w:rsidR="001A6DD5" w:rsidRPr="00241BE2" w:rsidRDefault="001A6DD5" w:rsidP="00295860">
          <w:pPr>
            <w:pStyle w:val="NormalnyWeb"/>
            <w:spacing w:line="276" w:lineRule="auto"/>
            <w:rPr>
              <w:rFonts w:ascii="Arial" w:hAnsi="Arial" w:cs="Arial"/>
            </w:rPr>
          </w:pPr>
          <w:r>
            <w:rPr>
              <w:rStyle w:val="Tekstzastpczy"/>
            </w:rPr>
            <w:t>Miejsce na Twój odręczny podpis oraz datę</w:t>
          </w:r>
          <w:r w:rsidRPr="00827631">
            <w:rPr>
              <w:rStyle w:val="Tekstzastpczy"/>
            </w:rPr>
            <w:t>.</w:t>
          </w:r>
        </w:p>
      </w:sdtContent>
    </w:sdt>
    <w:sectPr w:rsidR="001A6DD5" w:rsidRPr="00241BE2" w:rsidSect="00A34481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  <w:rPr>
        <w:rFonts w:ascii="Arial" w:eastAsia="Times New Roman" w:hAnsi="Arial" w:cs="Arial"/>
        <w:bCs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1" w15:restartNumberingAfterBreak="0">
    <w:nsid w:val="57D60391"/>
    <w:multiLevelType w:val="hybridMultilevel"/>
    <w:tmpl w:val="7EFE65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B9A"/>
    <w:rsid w:val="00043F3D"/>
    <w:rsid w:val="000B4B75"/>
    <w:rsid w:val="00132B9A"/>
    <w:rsid w:val="001542E9"/>
    <w:rsid w:val="001A6DD5"/>
    <w:rsid w:val="0022660C"/>
    <w:rsid w:val="00241BE2"/>
    <w:rsid w:val="00295860"/>
    <w:rsid w:val="002E1EC6"/>
    <w:rsid w:val="00336C65"/>
    <w:rsid w:val="00433C64"/>
    <w:rsid w:val="00454513"/>
    <w:rsid w:val="00482B5F"/>
    <w:rsid w:val="00570C3A"/>
    <w:rsid w:val="005F6759"/>
    <w:rsid w:val="00636B9D"/>
    <w:rsid w:val="00647987"/>
    <w:rsid w:val="007F1EF9"/>
    <w:rsid w:val="00921A32"/>
    <w:rsid w:val="00947E91"/>
    <w:rsid w:val="00992DF9"/>
    <w:rsid w:val="009A33BB"/>
    <w:rsid w:val="009F0A58"/>
    <w:rsid w:val="00A34481"/>
    <w:rsid w:val="00A84BDA"/>
    <w:rsid w:val="00AF04A8"/>
    <w:rsid w:val="00B4174A"/>
    <w:rsid w:val="00BA61AF"/>
    <w:rsid w:val="00C6599F"/>
    <w:rsid w:val="00CB7C78"/>
    <w:rsid w:val="00D46492"/>
    <w:rsid w:val="00E32FE1"/>
    <w:rsid w:val="00F07EE5"/>
    <w:rsid w:val="00F22D49"/>
    <w:rsid w:val="00F260E9"/>
    <w:rsid w:val="00F958B4"/>
    <w:rsid w:val="00F958DB"/>
    <w:rsid w:val="00FA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C34E9"/>
  <w15:chartTrackingRefBased/>
  <w15:docId w15:val="{7A02DE4A-5856-4B58-B992-3B28E9DC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17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132B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454513"/>
    <w:pPr>
      <w:spacing w:after="0" w:line="312" w:lineRule="auto"/>
      <w:ind w:left="720"/>
      <w:contextualSpacing/>
    </w:pPr>
    <w:rPr>
      <w:rFonts w:eastAsia="Arial" w:cs="Arial"/>
      <w:sz w:val="24"/>
      <w:lang w:val="pl" w:eastAsia="pl-PL"/>
    </w:rPr>
  </w:style>
  <w:style w:type="character" w:styleId="Hipercze">
    <w:name w:val="Hyperlink"/>
    <w:rsid w:val="0045451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1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21A32"/>
    <w:rPr>
      <w:rFonts w:ascii="Segoe UI" w:hAnsi="Segoe UI" w:cs="Segoe UI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958DB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B417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o@mnw.a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8ED9EC214D4424B306094406755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B08520-EBC7-45BD-821D-3E563569940C}"/>
      </w:docPartPr>
      <w:docPartBody>
        <w:p w:rsidR="003014AE" w:rsidRDefault="00C337CA" w:rsidP="00C337CA">
          <w:pPr>
            <w:pStyle w:val="048ED9EC214D4424B306094406755F8F6"/>
          </w:pPr>
          <w:r w:rsidRPr="0082763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71695AC64DCF4126939BFF947AA86F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AB41E8-E702-4937-AB67-9A333C708508}"/>
      </w:docPartPr>
      <w:docPartBody>
        <w:p w:rsidR="003014AE" w:rsidRDefault="00C337CA" w:rsidP="00C337CA">
          <w:pPr>
            <w:pStyle w:val="71695AC64DCF4126939BFF947AA86F326"/>
          </w:pPr>
          <w:r>
            <w:rPr>
              <w:rStyle w:val="Tekstzastpczy"/>
            </w:rPr>
            <w:t>Miejsce na Twój odręczny podpis oraz datę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57B3FDA235754234AD4D83DF5357D7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221985-06FF-416F-BED0-DAC6525710F5}"/>
      </w:docPartPr>
      <w:docPartBody>
        <w:p w:rsidR="003014AE" w:rsidRDefault="00C337CA" w:rsidP="00C337CA">
          <w:pPr>
            <w:pStyle w:val="57B3FDA235754234AD4D83DF5357D7BF5"/>
          </w:pPr>
          <w:r>
            <w:rPr>
              <w:rStyle w:val="Tekstzastpczy"/>
            </w:rPr>
            <w:t>Miejsce na Twój odręczny podpis oraz datę</w:t>
          </w:r>
          <w:r w:rsidRPr="00827631">
            <w:rPr>
              <w:rStyle w:val="Tekstzastpczy"/>
            </w:rPr>
            <w:t>.</w:t>
          </w:r>
        </w:p>
      </w:docPartBody>
    </w:docPart>
    <w:docPart>
      <w:docPartPr>
        <w:name w:val="A314D97C00FB4D5C983A17FFB29905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241951-40E9-4175-8C1C-B612427159F2}"/>
      </w:docPartPr>
      <w:docPartBody>
        <w:p w:rsidR="003014AE" w:rsidRDefault="00C337CA" w:rsidP="00C337CA">
          <w:pPr>
            <w:pStyle w:val="A314D97C00FB4D5C983A17FFB299056E2"/>
          </w:pPr>
          <w:r>
            <w:rPr>
              <w:rStyle w:val="Tekstzastpczy"/>
            </w:rPr>
            <w:t xml:space="preserve">Kliknij i wybierz </w:t>
          </w:r>
          <w:r w:rsidRPr="00827631">
            <w:rPr>
              <w:rStyle w:val="Tekstzastpczy"/>
            </w:rPr>
            <w:t>element</w:t>
          </w:r>
          <w:r>
            <w:rPr>
              <w:rStyle w:val="Tekstzastpczy"/>
            </w:rPr>
            <w:t xml:space="preserve"> z listy</w:t>
          </w:r>
          <w:r w:rsidRPr="00827631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7CA"/>
    <w:rsid w:val="003014AE"/>
    <w:rsid w:val="00A24D04"/>
    <w:rsid w:val="00C337CA"/>
    <w:rsid w:val="00F5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337CA"/>
    <w:rPr>
      <w:color w:val="808080"/>
    </w:rPr>
  </w:style>
  <w:style w:type="paragraph" w:customStyle="1" w:styleId="048ED9EC214D4424B306094406755F8F">
    <w:name w:val="048ED9EC214D4424B306094406755F8F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">
    <w:name w:val="71695AC64DCF4126939BFF947AA86F32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F7351461B6431B96D43DC60E202858">
    <w:name w:val="F1F7351461B6431B96D43DC60E202858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1">
    <w:name w:val="048ED9EC214D4424B306094406755F8F1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1">
    <w:name w:val="71695AC64DCF4126939BFF947AA86F321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">
    <w:name w:val="57B3FDA235754234AD4D83DF5357D7BF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2">
    <w:name w:val="048ED9EC214D4424B306094406755F8F2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2">
    <w:name w:val="71695AC64DCF4126939BFF947AA86F322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1">
    <w:name w:val="57B3FDA235754234AD4D83DF5357D7BF1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3">
    <w:name w:val="048ED9EC214D4424B306094406755F8F3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3">
    <w:name w:val="71695AC64DCF4126939BFF947AA86F323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4D97C00FB4D5C983A17FFB299056E">
    <w:name w:val="A314D97C00FB4D5C983A17FFB299056E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2">
    <w:name w:val="57B3FDA235754234AD4D83DF5357D7BF2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4">
    <w:name w:val="048ED9EC214D4424B306094406755F8F4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4">
    <w:name w:val="71695AC64DCF4126939BFF947AA86F324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3">
    <w:name w:val="57B3FDA235754234AD4D83DF5357D7BF3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5">
    <w:name w:val="048ED9EC214D4424B306094406755F8F5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5">
    <w:name w:val="71695AC64DCF4126939BFF947AA86F325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4D97C00FB4D5C983A17FFB299056E1">
    <w:name w:val="A314D97C00FB4D5C983A17FFB299056E1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4">
    <w:name w:val="57B3FDA235754234AD4D83DF5357D7BF4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8ED9EC214D4424B306094406755F8F6">
    <w:name w:val="048ED9EC214D4424B306094406755F8F6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695AC64DCF4126939BFF947AA86F326">
    <w:name w:val="71695AC64DCF4126939BFF947AA86F326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4D97C00FB4D5C983A17FFB299056E2">
    <w:name w:val="A314D97C00FB4D5C983A17FFB299056E2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B3FDA235754234AD4D83DF5357D7BF5">
    <w:name w:val="57B3FDA235754234AD4D83DF5357D7BF5"/>
    <w:rsid w:val="00C3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BE84A-F61D-4D18-BD86-A36D11DE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oświadczenie RODO</vt:lpstr>
    </vt:vector>
  </TitlesOfParts>
  <Company/>
  <LinksUpToDate>false</LinksUpToDate>
  <CharactersWithSpaces>2572</CharactersWithSpaces>
  <SharedDoc>false</SharedDoc>
  <HLinks>
    <vt:vector size="6" baseType="variant">
      <vt:variant>
        <vt:i4>6225973</vt:i4>
      </vt:variant>
      <vt:variant>
        <vt:i4>0</vt:i4>
      </vt:variant>
      <vt:variant>
        <vt:i4>0</vt:i4>
      </vt:variant>
      <vt:variant>
        <vt:i4>5</vt:i4>
      </vt:variant>
      <vt:variant>
        <vt:lpwstr>mailto:iodo@mnw.art.pl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oświadczenie RODO</dc:title>
  <dc:subject/>
  <dc:creator>A.Straąk</dc:creator>
  <cp:keywords/>
  <cp:lastModifiedBy>Anna Knapek</cp:lastModifiedBy>
  <cp:revision>10</cp:revision>
  <cp:lastPrinted>2022-04-28T07:28:00Z</cp:lastPrinted>
  <dcterms:created xsi:type="dcterms:W3CDTF">2021-11-18T12:30:00Z</dcterms:created>
  <dcterms:modified xsi:type="dcterms:W3CDTF">2022-06-03T13:13:00Z</dcterms:modified>
</cp:coreProperties>
</file>